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03284">
      <w:pPr>
        <w:spacing w:line="560" w:lineRule="atLeas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1BFF3A5F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谈心</w:t>
      </w:r>
      <w:r>
        <w:rPr>
          <w:rFonts w:ascii="Times New Roman" w:hAnsi="Times New Roman" w:eastAsia="方正小标宋简体" w:cs="Times New Roman"/>
          <w:sz w:val="44"/>
          <w:szCs w:val="44"/>
        </w:rPr>
        <w:t>谈话记录表</w:t>
      </w:r>
    </w:p>
    <w:tbl>
      <w:tblPr>
        <w:tblStyle w:val="2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383"/>
        <w:gridCol w:w="436"/>
        <w:gridCol w:w="1350"/>
        <w:gridCol w:w="1896"/>
        <w:gridCol w:w="2000"/>
      </w:tblGrid>
      <w:tr w14:paraId="43AB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82" w:type="dxa"/>
            <w:vMerge w:val="restart"/>
            <w:vAlign w:val="center"/>
          </w:tcPr>
          <w:p w14:paraId="478CDC5C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谈话对象</w:t>
            </w:r>
          </w:p>
        </w:tc>
        <w:tc>
          <w:tcPr>
            <w:tcW w:w="1383" w:type="dxa"/>
            <w:vAlign w:val="center"/>
          </w:tcPr>
          <w:p w14:paraId="2B1A2854">
            <w:pPr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姓名</w:t>
            </w:r>
          </w:p>
        </w:tc>
        <w:tc>
          <w:tcPr>
            <w:tcW w:w="1786" w:type="dxa"/>
            <w:gridSpan w:val="2"/>
            <w:vAlign w:val="center"/>
          </w:tcPr>
          <w:p w14:paraId="1C2C2775">
            <w:pPr>
              <w:jc w:val="center"/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</w:pPr>
          </w:p>
        </w:tc>
        <w:tc>
          <w:tcPr>
            <w:tcW w:w="1896" w:type="dxa"/>
            <w:vAlign w:val="center"/>
          </w:tcPr>
          <w:p w14:paraId="7F3084CB">
            <w:pPr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政治面貌</w:t>
            </w:r>
          </w:p>
        </w:tc>
        <w:tc>
          <w:tcPr>
            <w:tcW w:w="2000" w:type="dxa"/>
            <w:vAlign w:val="center"/>
          </w:tcPr>
          <w:p w14:paraId="07C0F6C7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6431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82" w:type="dxa"/>
            <w:vMerge w:val="continue"/>
            <w:vAlign w:val="center"/>
          </w:tcPr>
          <w:p w14:paraId="4BCF8A13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14:paraId="18EB731C">
            <w:pPr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职务</w:t>
            </w:r>
          </w:p>
        </w:tc>
        <w:tc>
          <w:tcPr>
            <w:tcW w:w="5682" w:type="dxa"/>
            <w:gridSpan w:val="4"/>
            <w:vAlign w:val="center"/>
          </w:tcPr>
          <w:p w14:paraId="00B857E9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7DB7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82" w:type="dxa"/>
            <w:vAlign w:val="center"/>
          </w:tcPr>
          <w:p w14:paraId="644B8D13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  <w:t>谈话</w:t>
            </w: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时间</w:t>
            </w:r>
          </w:p>
        </w:tc>
        <w:tc>
          <w:tcPr>
            <w:tcW w:w="1383" w:type="dxa"/>
            <w:vAlign w:val="center"/>
          </w:tcPr>
          <w:p w14:paraId="2BE4B7DE"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345A5B0E">
            <w:pPr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  <w:t>谈话</w:t>
            </w: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地点</w:t>
            </w:r>
          </w:p>
        </w:tc>
        <w:tc>
          <w:tcPr>
            <w:tcW w:w="3896" w:type="dxa"/>
            <w:gridSpan w:val="2"/>
            <w:vAlign w:val="center"/>
          </w:tcPr>
          <w:p w14:paraId="75C44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0"/>
                <w:szCs w:val="30"/>
              </w:rPr>
            </w:pPr>
          </w:p>
        </w:tc>
      </w:tr>
      <w:tr w14:paraId="0A0B8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6" w:hRule="atLeast"/>
        </w:trPr>
        <w:tc>
          <w:tcPr>
            <w:tcW w:w="8647" w:type="dxa"/>
            <w:gridSpan w:val="6"/>
          </w:tcPr>
          <w:p w14:paraId="44A8A61C">
            <w:pPr>
              <w:jc w:val="both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 xml:space="preserve">                     </w:t>
            </w: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谈话主要内容</w:t>
            </w:r>
          </w:p>
          <w:p w14:paraId="70305BD4">
            <w:pPr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  <w:p w14:paraId="5A4942CD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5FE489F8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3FDF91BE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1122BA2F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3B3EA83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18CFE4C6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73682450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  </w:t>
            </w:r>
          </w:p>
          <w:p w14:paraId="052662A4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 xml:space="preserve">  </w:t>
            </w:r>
          </w:p>
        </w:tc>
      </w:tr>
      <w:tr w14:paraId="6807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582" w:type="dxa"/>
            <w:vAlign w:val="center"/>
          </w:tcPr>
          <w:p w14:paraId="466FD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  <w:t>谈话人</w:t>
            </w:r>
          </w:p>
          <w:p w14:paraId="1838F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  <w:t>（签字）</w:t>
            </w:r>
          </w:p>
        </w:tc>
        <w:tc>
          <w:tcPr>
            <w:tcW w:w="1819" w:type="dxa"/>
            <w:gridSpan w:val="2"/>
            <w:vAlign w:val="center"/>
          </w:tcPr>
          <w:p w14:paraId="027196CC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14:paraId="182CCD36">
            <w:pPr>
              <w:spacing w:line="540" w:lineRule="exact"/>
              <w:jc w:val="center"/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  <w:t>职务</w:t>
            </w:r>
          </w:p>
        </w:tc>
        <w:tc>
          <w:tcPr>
            <w:tcW w:w="3896" w:type="dxa"/>
            <w:gridSpan w:val="2"/>
            <w:vAlign w:val="center"/>
          </w:tcPr>
          <w:p w14:paraId="5C0BBBD8">
            <w:pPr>
              <w:spacing w:line="540" w:lineRule="exact"/>
              <w:jc w:val="center"/>
              <w:rPr>
                <w:rFonts w:hint="eastAsia" w:ascii="Times New Roman" w:hAnsi="Times New Roman" w:eastAsia="黑体" w:cs="Times New Roman"/>
                <w:sz w:val="30"/>
                <w:szCs w:val="30"/>
                <w:lang w:eastAsia="zh-CN"/>
              </w:rPr>
            </w:pPr>
          </w:p>
        </w:tc>
      </w:tr>
    </w:tbl>
    <w:p w14:paraId="1BD52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备注：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1.此表请谈话对象根据谈话情况整理填写；</w:t>
      </w:r>
    </w:p>
    <w:p w14:paraId="54DEF5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840" w:firstLineChars="3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谈话主要内容以条目式列出主要问题和意见建议；</w:t>
      </w:r>
    </w:p>
    <w:p w14:paraId="5CE660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840" w:firstLineChars="3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此表一式两份，一份按要求存档，一份本人留存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对照整改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ZDNjMDlmOTg3Mzg0Nzk5ODEwMGNhMGMxZDU0ZWMifQ=="/>
  </w:docVars>
  <w:rsids>
    <w:rsidRoot w:val="1915073B"/>
    <w:rsid w:val="04390EE3"/>
    <w:rsid w:val="063848AD"/>
    <w:rsid w:val="098357A3"/>
    <w:rsid w:val="0F73507E"/>
    <w:rsid w:val="11933EF7"/>
    <w:rsid w:val="11E67CF7"/>
    <w:rsid w:val="179079BD"/>
    <w:rsid w:val="18F752EC"/>
    <w:rsid w:val="1915073B"/>
    <w:rsid w:val="1CA65D43"/>
    <w:rsid w:val="1DAC37D9"/>
    <w:rsid w:val="2FBC0B94"/>
    <w:rsid w:val="3BF21AC7"/>
    <w:rsid w:val="3E400EF9"/>
    <w:rsid w:val="3E503E51"/>
    <w:rsid w:val="3F713542"/>
    <w:rsid w:val="43585F17"/>
    <w:rsid w:val="491E7B12"/>
    <w:rsid w:val="4B506F39"/>
    <w:rsid w:val="4B8D5870"/>
    <w:rsid w:val="5143657A"/>
    <w:rsid w:val="534722A1"/>
    <w:rsid w:val="6AFE54E3"/>
    <w:rsid w:val="7F2B0B05"/>
    <w:rsid w:val="7F67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3</TotalTime>
  <ScaleCrop>false</ScaleCrop>
  <LinksUpToDate>false</LinksUpToDate>
  <CharactersWithSpaces>170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2024-11-11T03:22:00Z</dcterms:created>
  <dc:creator>谢昆邑</dc:creator>
  <cp:lastModifiedBy>谢昆邑</cp:lastModifiedBy>
  <cp:lastPrinted>2024-11-11T06:15:00Z</cp:lastPrinted>
  <dcterms:modified xsi:type="dcterms:W3CDTF">2025-11-21T10:04:38Z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38933CB9410C441E889764091AC27E53_11</vt:lpwstr>
  </property>
  <property fmtid="{D5CDD505-2E9C-101B-9397-08002B2CF9AE}" pid="4" name="KSOTemplateDocerSaveRecord">
    <vt:lpwstr>eyJoZGlkIjoiMGM5ZDNjMDlmOTg3Mzg0Nzk5ODEwMGNhMGMxZDU0ZWMiLCJ1c2VySWQiOiI0Nzg0MTMwNzkifQ==</vt:lpwstr>
  </property>
</Properties>
</file>